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2AE7" w14:textId="77777777" w:rsidR="009D2CA3" w:rsidRPr="00CE19D0" w:rsidRDefault="009D2CA3" w:rsidP="009D2CA3">
      <w:pPr>
        <w:pStyle w:val="NoSpacing"/>
        <w:jc w:val="right"/>
        <w:rPr>
          <w:rFonts w:cstheme="minorHAnsi"/>
        </w:rPr>
      </w:pPr>
      <w:r w:rsidRPr="00CE19D0">
        <w:rPr>
          <w:rFonts w:cstheme="minorHAnsi"/>
        </w:rPr>
        <w:t>Date: dd/mm/yyyy</w:t>
      </w:r>
    </w:p>
    <w:p w14:paraId="711D121D" w14:textId="1E3DC107" w:rsidR="00387294" w:rsidRPr="00883849" w:rsidRDefault="00387294" w:rsidP="002649AA">
      <w:pPr>
        <w:pStyle w:val="NoSpacing"/>
        <w:jc w:val="both"/>
        <w:rPr>
          <w:rFonts w:cstheme="minorHAnsi"/>
        </w:rPr>
      </w:pPr>
      <w:r w:rsidRPr="00883849">
        <w:rPr>
          <w:rFonts w:cstheme="minorHAnsi"/>
        </w:rPr>
        <w:t xml:space="preserve">To                                                                                                                </w:t>
      </w:r>
    </w:p>
    <w:p w14:paraId="711D121E" w14:textId="77777777" w:rsidR="00387294" w:rsidRPr="00883849" w:rsidRDefault="00387294" w:rsidP="002649AA">
      <w:pPr>
        <w:pStyle w:val="NoSpacing"/>
        <w:jc w:val="both"/>
        <w:rPr>
          <w:rFonts w:cstheme="minorHAnsi"/>
        </w:rPr>
      </w:pPr>
      <w:r w:rsidRPr="00883849">
        <w:rPr>
          <w:rFonts w:cstheme="minorHAnsi"/>
        </w:rPr>
        <w:t xml:space="preserve">The Visa Consular </w:t>
      </w:r>
    </w:p>
    <w:p w14:paraId="711D121F" w14:textId="77777777" w:rsidR="00387294" w:rsidRPr="00883849" w:rsidRDefault="00387294" w:rsidP="002649AA">
      <w:pPr>
        <w:pStyle w:val="NoSpacing"/>
        <w:jc w:val="both"/>
        <w:rPr>
          <w:rFonts w:cstheme="minorHAnsi"/>
        </w:rPr>
      </w:pPr>
      <w:r w:rsidRPr="00883849">
        <w:rPr>
          <w:rFonts w:cstheme="minorHAnsi"/>
        </w:rPr>
        <w:t>Embassy</w:t>
      </w:r>
      <w:r w:rsidR="00ED7058" w:rsidRPr="00883849">
        <w:rPr>
          <w:rFonts w:cstheme="minorHAnsi"/>
        </w:rPr>
        <w:t xml:space="preserve"> of </w:t>
      </w:r>
      <w:r w:rsidR="00883849" w:rsidRPr="00883849">
        <w:rPr>
          <w:rFonts w:cstheme="minorHAnsi"/>
        </w:rPr>
        <w:t>Spain</w:t>
      </w:r>
      <w:r w:rsidRPr="00883849">
        <w:rPr>
          <w:rFonts w:cstheme="minorHAnsi"/>
        </w:rPr>
        <w:t xml:space="preserve">                                                                                                                     </w:t>
      </w:r>
    </w:p>
    <w:p w14:paraId="711D1220" w14:textId="77777777" w:rsidR="00387294" w:rsidRPr="00883849" w:rsidRDefault="00387294" w:rsidP="002649AA">
      <w:pPr>
        <w:pStyle w:val="NoSpacing"/>
        <w:jc w:val="both"/>
        <w:rPr>
          <w:rFonts w:cstheme="minorHAnsi"/>
        </w:rPr>
      </w:pPr>
      <w:r w:rsidRPr="00883849">
        <w:rPr>
          <w:rFonts w:cstheme="minorHAnsi"/>
        </w:rPr>
        <w:t>New Delhi</w:t>
      </w:r>
    </w:p>
    <w:p w14:paraId="711D1221" w14:textId="77777777" w:rsidR="00526C1B" w:rsidRPr="00883849" w:rsidRDefault="00526C1B" w:rsidP="00883849">
      <w:pPr>
        <w:pStyle w:val="NoSpacing"/>
        <w:jc w:val="center"/>
        <w:rPr>
          <w:rFonts w:cstheme="minorHAnsi"/>
          <w:color w:val="000000"/>
        </w:rPr>
      </w:pPr>
      <w:r w:rsidRPr="00883849">
        <w:rPr>
          <w:rFonts w:cstheme="minorHAnsi"/>
        </w:rPr>
        <w:br/>
      </w:r>
      <w:r w:rsidRPr="00883849">
        <w:rPr>
          <w:rFonts w:cstheme="minorHAnsi"/>
          <w:b/>
          <w:color w:val="000000"/>
        </w:rPr>
        <w:t>Sub: Visa Applicati</w:t>
      </w:r>
      <w:r w:rsidR="00387294" w:rsidRPr="00883849">
        <w:rPr>
          <w:rFonts w:cstheme="minorHAnsi"/>
          <w:b/>
          <w:color w:val="000000"/>
        </w:rPr>
        <w:t xml:space="preserve">on for Short Stay Visa – </w:t>
      </w:r>
      <w:r w:rsidR="0078086A" w:rsidRPr="00883849">
        <w:rPr>
          <w:rFonts w:cstheme="minorHAnsi"/>
          <w:b/>
        </w:rPr>
        <w:t>Hyunda</w:t>
      </w:r>
      <w:r w:rsidR="00CD1D10" w:rsidRPr="00883849">
        <w:rPr>
          <w:rFonts w:cstheme="minorHAnsi"/>
          <w:b/>
        </w:rPr>
        <w:t>i Motor Dealers Incentive trip.</w:t>
      </w:r>
    </w:p>
    <w:p w14:paraId="711D1222" w14:textId="77777777" w:rsidR="00883849" w:rsidRPr="00883849" w:rsidRDefault="00883849" w:rsidP="002649AA">
      <w:pPr>
        <w:pStyle w:val="NoSpacing"/>
        <w:jc w:val="both"/>
        <w:rPr>
          <w:rFonts w:cstheme="minorHAnsi"/>
        </w:rPr>
      </w:pPr>
    </w:p>
    <w:p w14:paraId="711D1223" w14:textId="77777777" w:rsidR="00526C1B" w:rsidRPr="00883849" w:rsidRDefault="00526C1B" w:rsidP="002649AA">
      <w:pPr>
        <w:pStyle w:val="NoSpacing"/>
        <w:jc w:val="both"/>
        <w:rPr>
          <w:rFonts w:cstheme="minorHAnsi"/>
        </w:rPr>
      </w:pPr>
      <w:r w:rsidRPr="00883849">
        <w:rPr>
          <w:rFonts w:cstheme="minorHAnsi"/>
        </w:rPr>
        <w:t>Dear Madam/Sir</w:t>
      </w:r>
      <w:r w:rsidR="00562D84" w:rsidRPr="00883849">
        <w:rPr>
          <w:rFonts w:cstheme="minorHAnsi"/>
        </w:rPr>
        <w:t>,</w:t>
      </w:r>
    </w:p>
    <w:p w14:paraId="711D1224" w14:textId="77777777" w:rsidR="00526C1B" w:rsidRPr="00883849" w:rsidRDefault="00526C1B" w:rsidP="002649AA">
      <w:pPr>
        <w:pStyle w:val="NoSpacing"/>
        <w:jc w:val="both"/>
        <w:rPr>
          <w:rFonts w:cstheme="minorHAnsi"/>
        </w:rPr>
      </w:pPr>
    </w:p>
    <w:p w14:paraId="711D1225" w14:textId="07F58C93" w:rsidR="00C06873" w:rsidRPr="00883849" w:rsidRDefault="00526C1B" w:rsidP="002649AA">
      <w:pPr>
        <w:pStyle w:val="NoSpacing"/>
        <w:jc w:val="both"/>
        <w:rPr>
          <w:rFonts w:cstheme="minorHAnsi"/>
          <w:color w:val="000000"/>
        </w:rPr>
      </w:pPr>
      <w:r w:rsidRPr="00883849">
        <w:rPr>
          <w:rFonts w:cstheme="minorHAnsi"/>
        </w:rPr>
        <w:t>The under signed Mr. ------------------</w:t>
      </w:r>
      <w:r w:rsidR="006F5B24" w:rsidRPr="00883849">
        <w:rPr>
          <w:rFonts w:cstheme="minorHAnsi"/>
        </w:rPr>
        <w:t xml:space="preserve">--------holding Indian </w:t>
      </w:r>
      <w:r w:rsidR="00883849" w:rsidRPr="00883849">
        <w:rPr>
          <w:rFonts w:cstheme="minorHAnsi"/>
        </w:rPr>
        <w:t>Passport number</w:t>
      </w:r>
      <w:r w:rsidRPr="00883849">
        <w:rPr>
          <w:rFonts w:cstheme="minorHAnsi"/>
        </w:rPr>
        <w:t xml:space="preserve">---------------is the proprietor/ Director / Partner of authorized Dealership ----------------- </w:t>
      </w:r>
      <w:r w:rsidR="00387294" w:rsidRPr="00883849">
        <w:rPr>
          <w:rFonts w:cstheme="minorHAnsi"/>
        </w:rPr>
        <w:t xml:space="preserve">(mention the name of your </w:t>
      </w:r>
      <w:r w:rsidR="000D025E" w:rsidRPr="00883849">
        <w:rPr>
          <w:rFonts w:cstheme="minorHAnsi"/>
        </w:rPr>
        <w:t>Firm</w:t>
      </w:r>
      <w:r w:rsidR="00883849" w:rsidRPr="00883849">
        <w:rPr>
          <w:rFonts w:cstheme="minorHAnsi"/>
        </w:rPr>
        <w:t>) is</w:t>
      </w:r>
      <w:r w:rsidR="006F5B24" w:rsidRPr="00883849">
        <w:rPr>
          <w:rFonts w:cstheme="minorHAnsi"/>
        </w:rPr>
        <w:t xml:space="preserve"> t</w:t>
      </w:r>
      <w:r w:rsidRPr="00883849">
        <w:rPr>
          <w:rFonts w:cstheme="minorHAnsi"/>
          <w:color w:val="000000"/>
        </w:rPr>
        <w:t>raveling to your esteemed country with</w:t>
      </w:r>
      <w:r w:rsidR="000D025E" w:rsidRPr="00883849">
        <w:rPr>
          <w:rFonts w:cstheme="minorHAnsi"/>
          <w:color w:val="000000"/>
        </w:rPr>
        <w:t xml:space="preserve"> my ______</w:t>
      </w:r>
      <w:r w:rsidR="00883849" w:rsidRPr="00883849">
        <w:rPr>
          <w:rFonts w:cstheme="minorHAnsi"/>
          <w:color w:val="000000"/>
        </w:rPr>
        <w:t>_ (</w:t>
      </w:r>
      <w:r w:rsidR="000D025E" w:rsidRPr="00883849">
        <w:rPr>
          <w:rFonts w:cstheme="minorHAnsi"/>
          <w:color w:val="000000"/>
        </w:rPr>
        <w:t>spouse and children name if they are also travelling) in</w:t>
      </w:r>
      <w:r w:rsidRPr="00883849">
        <w:rPr>
          <w:rFonts w:cstheme="minorHAnsi"/>
          <w:color w:val="000000"/>
        </w:rPr>
        <w:t xml:space="preserve"> the</w:t>
      </w:r>
      <w:r w:rsidR="00ED7058" w:rsidRPr="00883849">
        <w:rPr>
          <w:rFonts w:cstheme="minorHAnsi"/>
          <w:b/>
        </w:rPr>
        <w:t xml:space="preserve"> </w:t>
      </w:r>
      <w:r w:rsidR="0078086A" w:rsidRPr="00883849">
        <w:rPr>
          <w:rFonts w:cstheme="minorHAnsi"/>
          <w:b/>
        </w:rPr>
        <w:t>Hyundai</w:t>
      </w:r>
      <w:r w:rsidR="00761B73">
        <w:rPr>
          <w:rFonts w:cstheme="minorHAnsi"/>
          <w:b/>
        </w:rPr>
        <w:t xml:space="preserve"> </w:t>
      </w:r>
      <w:r w:rsidR="00492A82" w:rsidRPr="00883849">
        <w:rPr>
          <w:rFonts w:cstheme="minorHAnsi"/>
          <w:b/>
        </w:rPr>
        <w:t xml:space="preserve">Dealer Incentive </w:t>
      </w:r>
      <w:r w:rsidR="00761B73">
        <w:rPr>
          <w:rFonts w:cstheme="minorHAnsi"/>
          <w:b/>
        </w:rPr>
        <w:t>T</w:t>
      </w:r>
      <w:r w:rsidR="00492A82" w:rsidRPr="00883849">
        <w:rPr>
          <w:rFonts w:cstheme="minorHAnsi"/>
          <w:b/>
        </w:rPr>
        <w:t>rip</w:t>
      </w:r>
      <w:r w:rsidR="0078086A" w:rsidRPr="00883849">
        <w:rPr>
          <w:rFonts w:cstheme="minorHAnsi"/>
          <w:b/>
        </w:rPr>
        <w:t xml:space="preserve"> </w:t>
      </w:r>
      <w:r w:rsidR="0078086A" w:rsidRPr="00761B73">
        <w:rPr>
          <w:rFonts w:cstheme="minorHAnsi"/>
          <w:bCs/>
        </w:rPr>
        <w:t>w</w:t>
      </w:r>
      <w:r w:rsidR="0078086A" w:rsidRPr="00761B73">
        <w:rPr>
          <w:rFonts w:cstheme="minorHAnsi"/>
          <w:bCs/>
          <w:color w:val="000000"/>
        </w:rPr>
        <w:t>hi</w:t>
      </w:r>
      <w:r w:rsidR="0078086A" w:rsidRPr="00883849">
        <w:rPr>
          <w:rFonts w:cstheme="minorHAnsi"/>
          <w:color w:val="000000"/>
        </w:rPr>
        <w:t>ch</w:t>
      </w:r>
      <w:r w:rsidRPr="00883849">
        <w:rPr>
          <w:rFonts w:cstheme="minorHAnsi"/>
          <w:color w:val="000000"/>
        </w:rPr>
        <w:t xml:space="preserve"> is scheduled </w:t>
      </w:r>
      <w:r w:rsidR="00883849" w:rsidRPr="00883849">
        <w:rPr>
          <w:rFonts w:cstheme="minorHAnsi"/>
          <w:color w:val="000000"/>
        </w:rPr>
        <w:t xml:space="preserve">from </w:t>
      </w:r>
      <w:r w:rsidR="00761B73" w:rsidRPr="004C2A2F">
        <w:rPr>
          <w:rFonts w:cstheme="minorHAnsi"/>
          <w:b/>
        </w:rPr>
        <w:t>5th Au</w:t>
      </w:r>
      <w:r w:rsidR="00761B73">
        <w:rPr>
          <w:rFonts w:cstheme="minorHAnsi"/>
          <w:b/>
        </w:rPr>
        <w:t xml:space="preserve">g </w:t>
      </w:r>
      <w:r w:rsidR="00761B73" w:rsidRPr="004C2A2F">
        <w:rPr>
          <w:rFonts w:cstheme="minorHAnsi"/>
          <w:b/>
        </w:rPr>
        <w:t>to 12th Aug, 2025</w:t>
      </w:r>
      <w:r w:rsidR="00883849" w:rsidRPr="00883849">
        <w:rPr>
          <w:rFonts w:cstheme="minorHAnsi"/>
          <w:color w:val="000000"/>
        </w:rPr>
        <w:t>, with a 3-night stay in Madrid and a 4-night stay in Barcelona.</w:t>
      </w:r>
      <w:r w:rsidR="00C06873" w:rsidRPr="00883849">
        <w:rPr>
          <w:rFonts w:cstheme="minorHAnsi"/>
          <w:color w:val="000000"/>
        </w:rPr>
        <w:t xml:space="preserve"> </w:t>
      </w:r>
    </w:p>
    <w:p w14:paraId="711D1226" w14:textId="77777777" w:rsidR="00C06873" w:rsidRPr="00883849" w:rsidRDefault="00C06873" w:rsidP="002649AA">
      <w:pPr>
        <w:pStyle w:val="NoSpacing"/>
        <w:jc w:val="both"/>
        <w:rPr>
          <w:rFonts w:cstheme="minorHAnsi"/>
          <w:color w:val="000000"/>
        </w:rPr>
      </w:pPr>
    </w:p>
    <w:p w14:paraId="711D1227" w14:textId="1ABE37C5" w:rsidR="0061501D" w:rsidRPr="00883849" w:rsidRDefault="00C06873" w:rsidP="002649AA">
      <w:pPr>
        <w:pStyle w:val="NoSpacing"/>
        <w:jc w:val="both"/>
        <w:rPr>
          <w:rFonts w:cstheme="minorHAnsi"/>
          <w:color w:val="000000"/>
        </w:rPr>
      </w:pPr>
      <w:r w:rsidRPr="00883849">
        <w:rPr>
          <w:rFonts w:cstheme="minorHAnsi"/>
          <w:color w:val="000000"/>
        </w:rPr>
        <w:t xml:space="preserve">The details of the travelers </w:t>
      </w:r>
      <w:r w:rsidR="003A6565">
        <w:rPr>
          <w:rFonts w:cstheme="minorHAnsi"/>
          <w:color w:val="000000"/>
        </w:rPr>
        <w:t xml:space="preserve">is </w:t>
      </w:r>
      <w:r w:rsidRPr="00883849">
        <w:rPr>
          <w:rFonts w:cstheme="minorHAnsi"/>
          <w:color w:val="000000"/>
        </w:rPr>
        <w:t xml:space="preserve">mentioned below for the reference: </w:t>
      </w:r>
    </w:p>
    <w:p w14:paraId="711D1228" w14:textId="77777777" w:rsidR="0078086A" w:rsidRPr="00883849" w:rsidRDefault="0078086A" w:rsidP="002649AA">
      <w:pPr>
        <w:pStyle w:val="NoSpacing"/>
        <w:jc w:val="both"/>
        <w:rPr>
          <w:rFonts w:cstheme="minorHAnsi"/>
          <w:color w:val="000000"/>
        </w:rPr>
      </w:pPr>
    </w:p>
    <w:tbl>
      <w:tblPr>
        <w:tblW w:w="7508" w:type="dxa"/>
        <w:tblLook w:val="04A0" w:firstRow="1" w:lastRow="0" w:firstColumn="1" w:lastColumn="0" w:noHBand="0" w:noVBand="1"/>
      </w:tblPr>
      <w:tblGrid>
        <w:gridCol w:w="1271"/>
        <w:gridCol w:w="1169"/>
        <w:gridCol w:w="1666"/>
        <w:gridCol w:w="3402"/>
      </w:tblGrid>
      <w:tr w:rsidR="00471ACE" w:rsidRPr="00883849" w14:paraId="711D122D" w14:textId="77777777" w:rsidTr="00471AC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29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  <w:t>S.NO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2A" w14:textId="77777777" w:rsidR="00471ACE" w:rsidRPr="00883849" w:rsidRDefault="0019261C" w:rsidP="007808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  <w:t>Surname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2B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  <w:t>First Name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2C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b/>
                <w:bCs/>
                <w:color w:val="000000"/>
                <w:lang w:val="en-IN" w:eastAsia="en-IN"/>
              </w:rPr>
              <w:t>Passport Number</w:t>
            </w:r>
          </w:p>
        </w:tc>
      </w:tr>
      <w:tr w:rsidR="00471ACE" w:rsidRPr="00883849" w14:paraId="711D1232" w14:textId="77777777" w:rsidTr="00471A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2E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color w:val="000000"/>
                <w:lang w:val="en-IN" w:eastAsia="en-I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2F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color w:val="000000"/>
                <w:lang w:val="en-IN" w:eastAsia="en-IN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30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color w:val="000000"/>
                <w:lang w:val="en-IN" w:eastAsia="en-I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31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color w:val="000000"/>
                <w:lang w:val="en-IN" w:eastAsia="en-IN"/>
              </w:rPr>
              <w:t> </w:t>
            </w:r>
          </w:p>
        </w:tc>
      </w:tr>
      <w:tr w:rsidR="00471ACE" w:rsidRPr="00883849" w14:paraId="711D1237" w14:textId="77777777" w:rsidTr="00471A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33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color w:val="000000"/>
                <w:lang w:val="en-IN" w:eastAsia="en-IN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34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color w:val="000000"/>
                <w:lang w:val="en-IN" w:eastAsia="en-IN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35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color w:val="000000"/>
                <w:lang w:val="en-IN" w:eastAsia="en-IN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1236" w14:textId="77777777" w:rsidR="00471ACE" w:rsidRPr="00883849" w:rsidRDefault="00471ACE" w:rsidP="00471AC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IN" w:eastAsia="en-IN"/>
              </w:rPr>
            </w:pPr>
            <w:r w:rsidRPr="00883849">
              <w:rPr>
                <w:rFonts w:eastAsia="Times New Roman" w:cstheme="minorHAnsi"/>
                <w:color w:val="000000"/>
                <w:lang w:val="en-IN" w:eastAsia="en-IN"/>
              </w:rPr>
              <w:t> </w:t>
            </w:r>
          </w:p>
        </w:tc>
      </w:tr>
    </w:tbl>
    <w:p w14:paraId="711D1238" w14:textId="77777777" w:rsidR="0061501D" w:rsidRPr="00883849" w:rsidRDefault="0061501D" w:rsidP="002649AA">
      <w:pPr>
        <w:pStyle w:val="NoSpacing"/>
        <w:jc w:val="both"/>
        <w:rPr>
          <w:rFonts w:cstheme="minorHAnsi"/>
          <w:b/>
          <w:color w:val="000000"/>
        </w:rPr>
      </w:pPr>
    </w:p>
    <w:p w14:paraId="711D1239" w14:textId="50701414" w:rsidR="00526C1B" w:rsidRPr="00883849" w:rsidRDefault="000D025E" w:rsidP="002649AA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83849">
        <w:rPr>
          <w:rFonts w:asciiTheme="minorHAnsi" w:hAnsiTheme="minorHAnsi" w:cstheme="minorHAnsi"/>
          <w:b/>
          <w:color w:val="000000"/>
          <w:sz w:val="22"/>
          <w:szCs w:val="22"/>
        </w:rPr>
        <w:t>All the expense</w:t>
      </w:r>
      <w:r w:rsidR="003A65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83849">
        <w:rPr>
          <w:rFonts w:asciiTheme="minorHAnsi" w:hAnsiTheme="minorHAnsi" w:cstheme="minorHAnsi"/>
          <w:b/>
          <w:color w:val="000000"/>
          <w:sz w:val="22"/>
          <w:szCs w:val="22"/>
        </w:rPr>
        <w:t>pertaining to our</w:t>
      </w:r>
      <w:r w:rsidR="00526C1B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visit will be </w:t>
      </w:r>
      <w:r w:rsidR="00172DBF" w:rsidRPr="00883849">
        <w:rPr>
          <w:rFonts w:asciiTheme="minorHAnsi" w:hAnsiTheme="minorHAnsi" w:cstheme="minorHAnsi"/>
          <w:b/>
          <w:color w:val="000000"/>
          <w:sz w:val="22"/>
          <w:szCs w:val="22"/>
        </w:rPr>
        <w:t>borne</w:t>
      </w:r>
      <w:r w:rsidR="00526C1B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by </w:t>
      </w:r>
      <w:r w:rsidR="00ED7058" w:rsidRPr="00883849">
        <w:rPr>
          <w:rFonts w:asciiTheme="minorHAnsi" w:hAnsiTheme="minorHAnsi" w:cstheme="minorHAnsi"/>
          <w:b/>
          <w:sz w:val="22"/>
          <w:szCs w:val="22"/>
        </w:rPr>
        <w:t>Hyundai Motor</w:t>
      </w:r>
      <w:r w:rsidR="00ED7058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India</w:t>
      </w:r>
      <w:r w:rsidR="001050C9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Limited and all the expens</w:t>
      </w:r>
      <w:r w:rsidR="003A6565"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="001050C9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pertaining</w:t>
      </w:r>
      <w:r w:rsidR="00A51884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to my____</w:t>
      </w:r>
      <w:r w:rsidR="00883849" w:rsidRPr="00883849">
        <w:rPr>
          <w:rFonts w:asciiTheme="minorHAnsi" w:hAnsiTheme="minorHAnsi" w:cstheme="minorHAnsi"/>
          <w:b/>
          <w:color w:val="000000"/>
          <w:sz w:val="22"/>
          <w:szCs w:val="22"/>
        </w:rPr>
        <w:t>__________</w:t>
      </w:r>
      <w:r w:rsidR="00A51884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will be borne by me</w:t>
      </w:r>
      <w:r w:rsidR="00883849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(if</w:t>
      </w:r>
      <w:r w:rsidR="001050C9" w:rsidRPr="0088384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not Hyundai sponsored). </w:t>
      </w:r>
    </w:p>
    <w:p w14:paraId="711D123A" w14:textId="1C312D77" w:rsidR="00526C1B" w:rsidRPr="00883849" w:rsidRDefault="00526C1B" w:rsidP="002649AA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3849">
        <w:rPr>
          <w:rFonts w:asciiTheme="minorHAnsi" w:hAnsiTheme="minorHAnsi" w:cstheme="minorHAnsi"/>
          <w:color w:val="000000"/>
          <w:sz w:val="22"/>
          <w:szCs w:val="22"/>
        </w:rPr>
        <w:t>I am enclosing all the required documents</w:t>
      </w:r>
      <w:r w:rsidR="000D025E" w:rsidRPr="00883849">
        <w:rPr>
          <w:rFonts w:asciiTheme="minorHAnsi" w:hAnsiTheme="minorHAnsi" w:cstheme="minorHAnsi"/>
          <w:color w:val="000000"/>
          <w:sz w:val="22"/>
          <w:szCs w:val="22"/>
        </w:rPr>
        <w:t xml:space="preserve"> of us</w:t>
      </w:r>
      <w:r w:rsidR="00172DBF" w:rsidRPr="00883849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883849">
        <w:rPr>
          <w:rFonts w:asciiTheme="minorHAnsi" w:hAnsiTheme="minorHAnsi" w:cstheme="minorHAnsi"/>
          <w:color w:val="000000"/>
          <w:sz w:val="22"/>
          <w:szCs w:val="22"/>
        </w:rPr>
        <w:t xml:space="preserve"> as per the checklist (proof of my employment, finance, and respective application form</w:t>
      </w:r>
      <w:r w:rsidR="003A6565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172DBF" w:rsidRPr="00883849">
        <w:rPr>
          <w:rFonts w:asciiTheme="minorHAnsi" w:hAnsiTheme="minorHAnsi" w:cstheme="minorHAnsi"/>
          <w:color w:val="000000"/>
          <w:sz w:val="22"/>
          <w:szCs w:val="22"/>
        </w:rPr>
        <w:t xml:space="preserve">) for your kind consideration. </w:t>
      </w:r>
    </w:p>
    <w:p w14:paraId="711D123B" w14:textId="5410238E" w:rsidR="006F5B24" w:rsidRPr="00883849" w:rsidRDefault="00526C1B" w:rsidP="002649AA">
      <w:pPr>
        <w:shd w:val="clear" w:color="auto" w:fill="FFFFFF"/>
        <w:spacing w:after="375" w:line="240" w:lineRule="auto"/>
        <w:jc w:val="both"/>
        <w:rPr>
          <w:rFonts w:eastAsia="Times New Roman" w:cstheme="minorHAnsi"/>
          <w:color w:val="000000"/>
        </w:rPr>
      </w:pPr>
      <w:r w:rsidRPr="00883849">
        <w:rPr>
          <w:rFonts w:eastAsia="Times New Roman" w:cstheme="minorHAnsi"/>
          <w:color w:val="000000"/>
        </w:rPr>
        <w:t>I trust that you will find</w:t>
      </w:r>
      <w:r w:rsidR="003A6565">
        <w:rPr>
          <w:rFonts w:eastAsia="Times New Roman" w:cstheme="minorHAnsi"/>
          <w:color w:val="000000"/>
        </w:rPr>
        <w:t xml:space="preserve"> </w:t>
      </w:r>
      <w:r w:rsidRPr="00883849">
        <w:rPr>
          <w:rFonts w:eastAsia="Times New Roman" w:cstheme="minorHAnsi"/>
          <w:color w:val="000000"/>
        </w:rPr>
        <w:t>everything</w:t>
      </w:r>
      <w:r w:rsidR="003A6565">
        <w:rPr>
          <w:rFonts w:eastAsia="Times New Roman" w:cstheme="minorHAnsi"/>
          <w:color w:val="000000"/>
        </w:rPr>
        <w:t xml:space="preserve"> </w:t>
      </w:r>
      <w:r w:rsidRPr="00883849">
        <w:rPr>
          <w:rFonts w:eastAsia="Times New Roman" w:cstheme="minorHAnsi"/>
          <w:color w:val="000000"/>
        </w:rPr>
        <w:t xml:space="preserve">in order, and I remain at your disposal for any further information. </w:t>
      </w:r>
    </w:p>
    <w:p w14:paraId="711D123C" w14:textId="77777777" w:rsidR="00526C1B" w:rsidRPr="00883849" w:rsidRDefault="00CF503D" w:rsidP="002649AA">
      <w:pPr>
        <w:shd w:val="clear" w:color="auto" w:fill="FFFFFF"/>
        <w:spacing w:after="375" w:line="240" w:lineRule="auto"/>
        <w:jc w:val="both"/>
        <w:rPr>
          <w:rFonts w:eastAsia="Times New Roman" w:cstheme="minorHAnsi"/>
          <w:color w:val="000000"/>
        </w:rPr>
      </w:pPr>
      <w:r w:rsidRPr="00883849">
        <w:rPr>
          <w:rFonts w:eastAsia="Times New Roman" w:cstheme="minorHAnsi"/>
          <w:color w:val="000000"/>
        </w:rPr>
        <w:t>I hereby authorize</w:t>
      </w:r>
      <w:r w:rsidR="00526C1B" w:rsidRPr="00883849">
        <w:rPr>
          <w:rFonts w:eastAsia="Times New Roman" w:cstheme="minorHAnsi"/>
          <w:color w:val="000000"/>
        </w:rPr>
        <w:t xml:space="preserve"> representative of WMTC</w:t>
      </w:r>
      <w:r w:rsidRPr="00883849">
        <w:rPr>
          <w:rFonts w:eastAsia="Times New Roman" w:cstheme="minorHAnsi"/>
          <w:color w:val="000000"/>
        </w:rPr>
        <w:t xml:space="preserve"> –WM Travel solution Pvt. Ltd. f</w:t>
      </w:r>
      <w:r w:rsidR="00526C1B" w:rsidRPr="00883849">
        <w:rPr>
          <w:rFonts w:eastAsia="Times New Roman" w:cstheme="minorHAnsi"/>
          <w:color w:val="000000"/>
        </w:rPr>
        <w:t xml:space="preserve">or the submission of our applications </w:t>
      </w:r>
    </w:p>
    <w:p w14:paraId="711D123D" w14:textId="77777777" w:rsidR="000D025E" w:rsidRPr="00883849" w:rsidRDefault="000D025E" w:rsidP="002649AA">
      <w:pPr>
        <w:shd w:val="clear" w:color="auto" w:fill="FFFFFF"/>
        <w:spacing w:after="375" w:line="240" w:lineRule="auto"/>
        <w:jc w:val="both"/>
        <w:rPr>
          <w:rFonts w:eastAsia="Times New Roman" w:cstheme="minorHAnsi"/>
          <w:color w:val="000000"/>
        </w:rPr>
      </w:pPr>
      <w:r w:rsidRPr="00883849">
        <w:rPr>
          <w:rFonts w:eastAsia="Times New Roman" w:cstheme="minorHAnsi"/>
          <w:color w:val="000000"/>
        </w:rPr>
        <w:t xml:space="preserve">Therefore, request you to grant us necessary visa and oblige.  </w:t>
      </w:r>
    </w:p>
    <w:p w14:paraId="711D123E" w14:textId="77777777" w:rsid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  <w:r w:rsidRPr="00883849">
        <w:rPr>
          <w:rFonts w:eastAsia="Times New Roman" w:cstheme="minorHAnsi"/>
          <w:color w:val="000000"/>
        </w:rPr>
        <w:t>Thanking you</w:t>
      </w:r>
    </w:p>
    <w:p w14:paraId="711D123F" w14:textId="77777777" w:rsid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  <w:r w:rsidRPr="00883849">
        <w:rPr>
          <w:rFonts w:eastAsia="Times New Roman" w:cstheme="minorHAnsi"/>
          <w:color w:val="000000"/>
        </w:rPr>
        <w:t>Yours sincerely,</w:t>
      </w:r>
    </w:p>
    <w:p w14:paraId="711D1240" w14:textId="77777777" w:rsid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</w:p>
    <w:p w14:paraId="711D1241" w14:textId="77777777" w:rsid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</w:p>
    <w:p w14:paraId="711D1242" w14:textId="77777777" w:rsid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</w:p>
    <w:p w14:paraId="711D1243" w14:textId="77777777" w:rsidR="00883849" w:rsidRP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</w:p>
    <w:p w14:paraId="711D1244" w14:textId="77777777" w:rsidR="00883849" w:rsidRP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  <w:r w:rsidRPr="00883849">
        <w:rPr>
          <w:rFonts w:eastAsia="Times New Roman" w:cstheme="minorHAnsi"/>
          <w:color w:val="000000"/>
        </w:rPr>
        <w:t>Name:</w:t>
      </w:r>
    </w:p>
    <w:p w14:paraId="711D1245" w14:textId="77777777" w:rsidR="00883849" w:rsidRP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  <w:r w:rsidRPr="00883849">
        <w:rPr>
          <w:rFonts w:eastAsia="Times New Roman" w:cstheme="minorHAnsi"/>
          <w:color w:val="000000"/>
        </w:rPr>
        <w:t xml:space="preserve">Mobile no: </w:t>
      </w:r>
    </w:p>
    <w:p w14:paraId="711D1246" w14:textId="77777777" w:rsidR="00883849" w:rsidRDefault="00883849" w:rsidP="0088384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/>
        </w:rPr>
      </w:pPr>
      <w:r w:rsidRPr="00883849">
        <w:rPr>
          <w:rFonts w:eastAsia="Times New Roman" w:cstheme="minorHAnsi"/>
          <w:color w:val="000000"/>
        </w:rPr>
        <w:t>Email id:</w:t>
      </w:r>
    </w:p>
    <w:sectPr w:rsidR="0088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1B"/>
    <w:rsid w:val="00013B09"/>
    <w:rsid w:val="000D025E"/>
    <w:rsid w:val="001050C9"/>
    <w:rsid w:val="00172DBF"/>
    <w:rsid w:val="0019261C"/>
    <w:rsid w:val="002649AA"/>
    <w:rsid w:val="00387294"/>
    <w:rsid w:val="003A6565"/>
    <w:rsid w:val="003B4DE5"/>
    <w:rsid w:val="00471ACE"/>
    <w:rsid w:val="00492A82"/>
    <w:rsid w:val="004C7586"/>
    <w:rsid w:val="00526C1B"/>
    <w:rsid w:val="00562D84"/>
    <w:rsid w:val="0061501D"/>
    <w:rsid w:val="006E231B"/>
    <w:rsid w:val="006F5B24"/>
    <w:rsid w:val="00761B73"/>
    <w:rsid w:val="0078086A"/>
    <w:rsid w:val="007D57FC"/>
    <w:rsid w:val="00883849"/>
    <w:rsid w:val="00992B88"/>
    <w:rsid w:val="009D2CA3"/>
    <w:rsid w:val="00A51884"/>
    <w:rsid w:val="00C06873"/>
    <w:rsid w:val="00C7051F"/>
    <w:rsid w:val="00CD1D10"/>
    <w:rsid w:val="00CF503D"/>
    <w:rsid w:val="00DE332C"/>
    <w:rsid w:val="00ED7058"/>
    <w:rsid w:val="00FA6EF1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D121D"/>
  <w15:chartTrackingRefBased/>
  <w15:docId w15:val="{86BC791C-A804-497C-9F0E-3236C61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6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26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Chhavi Gaur</cp:lastModifiedBy>
  <cp:revision>7</cp:revision>
  <dcterms:created xsi:type="dcterms:W3CDTF">2025-05-28T14:48:00Z</dcterms:created>
  <dcterms:modified xsi:type="dcterms:W3CDTF">2025-06-06T09:37:00Z</dcterms:modified>
</cp:coreProperties>
</file>